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〒670-0947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姫路市北条字中道250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ハローワーク姫路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DF10A79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56A05BC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B5C013D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2018-06-17T09:14:53Z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